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A15D" w14:textId="77777777" w:rsidR="007D209D" w:rsidRPr="000E09A4" w:rsidRDefault="007D209D" w:rsidP="007D209D">
      <w:pPr>
        <w:widowControl w:val="0"/>
        <w:autoSpaceDE w:val="0"/>
        <w:jc w:val="center"/>
        <w:rPr>
          <w:b/>
          <w:bCs/>
          <w:sz w:val="36"/>
          <w:szCs w:val="36"/>
        </w:rPr>
      </w:pPr>
      <w:r w:rsidRPr="000E09A4">
        <w:rPr>
          <w:b/>
          <w:bCs/>
          <w:sz w:val="36"/>
          <w:szCs w:val="36"/>
        </w:rPr>
        <w:t>RURAL MUNICIPALITY OF LONGLAKETON NO. 219</w:t>
      </w:r>
    </w:p>
    <w:p w14:paraId="3A824A72" w14:textId="1CB8E8FD" w:rsidR="007D209D" w:rsidRPr="000E09A4" w:rsidRDefault="009758E8" w:rsidP="007D209D">
      <w:pPr>
        <w:widowControl w:val="0"/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Reeve- Delbert Schmidt</w:t>
      </w:r>
      <w:r w:rsidR="007D209D" w:rsidRPr="000E09A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~</w:t>
      </w:r>
      <w:r w:rsidR="007D209D" w:rsidRPr="000E09A4">
        <w:rPr>
          <w:b/>
          <w:bCs/>
          <w:sz w:val="26"/>
          <w:szCs w:val="26"/>
        </w:rPr>
        <w:t xml:space="preserve"> Administrator- </w:t>
      </w:r>
      <w:r w:rsidR="000E09A4" w:rsidRPr="000E09A4">
        <w:rPr>
          <w:b/>
          <w:bCs/>
          <w:sz w:val="26"/>
          <w:szCs w:val="26"/>
        </w:rPr>
        <w:t xml:space="preserve">Courtney </w:t>
      </w:r>
      <w:r w:rsidR="00D17846">
        <w:rPr>
          <w:b/>
          <w:bCs/>
          <w:sz w:val="26"/>
          <w:szCs w:val="26"/>
        </w:rPr>
        <w:t>Huber</w:t>
      </w:r>
    </w:p>
    <w:p w14:paraId="336ED334" w14:textId="77777777" w:rsidR="007D209D" w:rsidRPr="000E09A4" w:rsidRDefault="007D209D" w:rsidP="007D209D">
      <w:pPr>
        <w:widowControl w:val="0"/>
        <w:autoSpaceDE w:val="0"/>
        <w:jc w:val="center"/>
        <w:rPr>
          <w:b/>
          <w:bCs/>
          <w:sz w:val="26"/>
          <w:szCs w:val="26"/>
        </w:rPr>
      </w:pPr>
      <w:r w:rsidRPr="000E09A4">
        <w:rPr>
          <w:b/>
          <w:bCs/>
          <w:sz w:val="26"/>
          <w:szCs w:val="26"/>
        </w:rPr>
        <w:t>Box 100 ~ 212 Main Street ~ Earl Grey, Saskatchewan S0G 1J0</w:t>
      </w:r>
    </w:p>
    <w:p w14:paraId="3DA938EC" w14:textId="77777777" w:rsidR="007D209D" w:rsidRPr="000E09A4" w:rsidRDefault="007D209D" w:rsidP="007D209D">
      <w:pPr>
        <w:jc w:val="center"/>
      </w:pPr>
      <w:r w:rsidRPr="000E09A4">
        <w:rPr>
          <w:b/>
          <w:bCs/>
          <w:sz w:val="26"/>
          <w:szCs w:val="26"/>
        </w:rPr>
        <w:t xml:space="preserve">Phone 306-939-2144 ~ Fax 306-939-2036 </w:t>
      </w:r>
      <w:r w:rsidR="00710557" w:rsidRPr="000E09A4">
        <w:rPr>
          <w:b/>
          <w:bCs/>
          <w:sz w:val="26"/>
          <w:szCs w:val="26"/>
        </w:rPr>
        <w:t xml:space="preserve">~ </w:t>
      </w:r>
      <w:r w:rsidRPr="000E09A4">
        <w:rPr>
          <w:b/>
          <w:bCs/>
          <w:sz w:val="26"/>
          <w:szCs w:val="26"/>
        </w:rPr>
        <w:t xml:space="preserve">Email </w:t>
      </w:r>
      <w:r w:rsidRPr="000E09A4">
        <w:rPr>
          <w:b/>
          <w:sz w:val="26"/>
          <w:szCs w:val="26"/>
        </w:rPr>
        <w:t>rm219@sasktel.net</w:t>
      </w:r>
    </w:p>
    <w:p w14:paraId="1FF99712" w14:textId="77777777" w:rsidR="007D209D" w:rsidRPr="000E09A4" w:rsidRDefault="007D209D" w:rsidP="007D209D">
      <w:pPr>
        <w:jc w:val="center"/>
      </w:pPr>
    </w:p>
    <w:p w14:paraId="45253F24" w14:textId="77777777" w:rsidR="007D209D" w:rsidRPr="000E09A4" w:rsidRDefault="007D209D" w:rsidP="007D209D"/>
    <w:p w14:paraId="40F42B5C" w14:textId="77777777" w:rsidR="007D209D" w:rsidRDefault="007D209D" w:rsidP="007D209D"/>
    <w:p w14:paraId="723035BF" w14:textId="27A1DFE1" w:rsidR="00415695" w:rsidRDefault="00D35F99" w:rsidP="00415695">
      <w:r>
        <w:t>April 1</w:t>
      </w:r>
      <w:r w:rsidR="00D17846">
        <w:t>1</w:t>
      </w:r>
      <w:bookmarkStart w:id="0" w:name="_GoBack"/>
      <w:bookmarkEnd w:id="0"/>
      <w:r>
        <w:t>, 2019</w:t>
      </w:r>
    </w:p>
    <w:p w14:paraId="3E8ACB9C" w14:textId="77777777" w:rsidR="00415695" w:rsidRDefault="00415695" w:rsidP="00415695"/>
    <w:p w14:paraId="6DB1F6D0" w14:textId="77777777" w:rsidR="00415695" w:rsidRDefault="00415695" w:rsidP="00415695">
      <w:r>
        <w:t>Dear Ratepayer:</w:t>
      </w:r>
    </w:p>
    <w:p w14:paraId="5F566CEA" w14:textId="77777777" w:rsidR="00415695" w:rsidRDefault="00415695" w:rsidP="00415695"/>
    <w:p w14:paraId="119D47D2" w14:textId="77777777" w:rsidR="00415695" w:rsidRDefault="00415695" w:rsidP="00415695">
      <w:pPr>
        <w:rPr>
          <w:b/>
        </w:rPr>
      </w:pPr>
      <w:r>
        <w:rPr>
          <w:b/>
        </w:rPr>
        <w:t xml:space="preserve">Re:  Dust Control </w:t>
      </w:r>
    </w:p>
    <w:p w14:paraId="59D8EB99" w14:textId="77777777" w:rsidR="00415695" w:rsidRDefault="00415695" w:rsidP="00415695"/>
    <w:p w14:paraId="71D34224" w14:textId="1E88DD30" w:rsidR="00415695" w:rsidRDefault="00415695" w:rsidP="00415695">
      <w:pPr>
        <w:pStyle w:val="Quick1"/>
        <w:numPr>
          <w:ilvl w:val="0"/>
          <w:numId w:val="0"/>
        </w:numPr>
        <w:tabs>
          <w:tab w:val="left" w:pos="-1440"/>
        </w:tabs>
      </w:pPr>
      <w:r>
        <w:t xml:space="preserve">The R.M. of Longlaketon No. 219 will offer dust control services.  The dust control is to be provided at a suitable time to maximize the effectiveness of the application for the summer season.  Ratepayers will be responsible for 100% of the cost of product used.  We require signed authorization from you to apply the dust control product.  Please complete, sign and return this form by May </w:t>
      </w:r>
      <w:r w:rsidR="00DC5C94">
        <w:t>15</w:t>
      </w:r>
      <w:r w:rsidR="00DC5C94" w:rsidRPr="00DC5C94">
        <w:rPr>
          <w:vertAlign w:val="superscript"/>
        </w:rPr>
        <w:t>th</w:t>
      </w:r>
      <w:r>
        <w:t>, 201</w:t>
      </w:r>
      <w:r w:rsidR="00D35F99">
        <w:t>9</w:t>
      </w:r>
      <w:r>
        <w:t xml:space="preserve"> in order to receive dust control.</w:t>
      </w:r>
    </w:p>
    <w:p w14:paraId="509D5F0E" w14:textId="77777777" w:rsidR="00415695" w:rsidRDefault="00415695" w:rsidP="00415695">
      <w:pPr>
        <w:pStyle w:val="Quick1"/>
        <w:numPr>
          <w:ilvl w:val="0"/>
          <w:numId w:val="0"/>
        </w:numPr>
        <w:tabs>
          <w:tab w:val="left" w:pos="-1440"/>
        </w:tabs>
      </w:pPr>
    </w:p>
    <w:p w14:paraId="40547F37" w14:textId="77777777" w:rsidR="00415695" w:rsidRDefault="00415695" w:rsidP="00415695">
      <w:pPr>
        <w:pStyle w:val="Quick1"/>
        <w:numPr>
          <w:ilvl w:val="0"/>
          <w:numId w:val="0"/>
        </w:numPr>
        <w:tabs>
          <w:tab w:val="left" w:pos="-1440"/>
        </w:tabs>
      </w:pPr>
    </w:p>
    <w:p w14:paraId="04A146BD" w14:textId="77777777" w:rsidR="00415695" w:rsidRDefault="00415695" w:rsidP="00415695">
      <w:pPr>
        <w:pStyle w:val="Quick1"/>
        <w:numPr>
          <w:ilvl w:val="0"/>
          <w:numId w:val="0"/>
        </w:numPr>
        <w:tabs>
          <w:tab w:val="left" w:pos="-1440"/>
        </w:tabs>
      </w:pPr>
      <w:r>
        <w:t>Sincerely,</w:t>
      </w:r>
    </w:p>
    <w:p w14:paraId="3A236766" w14:textId="77777777" w:rsidR="00415695" w:rsidRDefault="00415695" w:rsidP="00415695">
      <w:pPr>
        <w:pStyle w:val="Quick1"/>
        <w:numPr>
          <w:ilvl w:val="0"/>
          <w:numId w:val="0"/>
        </w:numPr>
        <w:tabs>
          <w:tab w:val="left" w:pos="-1440"/>
        </w:tabs>
      </w:pPr>
    </w:p>
    <w:p w14:paraId="7B428A5E" w14:textId="77777777" w:rsidR="00415695" w:rsidRDefault="00415695" w:rsidP="00415695">
      <w:pPr>
        <w:pStyle w:val="Quick1"/>
        <w:numPr>
          <w:ilvl w:val="0"/>
          <w:numId w:val="0"/>
        </w:numPr>
        <w:tabs>
          <w:tab w:val="left" w:pos="-1440"/>
        </w:tabs>
      </w:pPr>
    </w:p>
    <w:p w14:paraId="42C341F1" w14:textId="504780DD" w:rsidR="00415695" w:rsidRDefault="00415695" w:rsidP="00415695">
      <w:pPr>
        <w:pStyle w:val="Quick1"/>
        <w:numPr>
          <w:ilvl w:val="0"/>
          <w:numId w:val="0"/>
        </w:numPr>
        <w:tabs>
          <w:tab w:val="left" w:pos="-1440"/>
        </w:tabs>
      </w:pPr>
      <w:r>
        <w:t xml:space="preserve">Courtney </w:t>
      </w:r>
      <w:r w:rsidR="00D35F99">
        <w:t>Huber</w:t>
      </w:r>
    </w:p>
    <w:p w14:paraId="57C595E3" w14:textId="77777777" w:rsidR="00415695" w:rsidRDefault="00415695" w:rsidP="00415695">
      <w:pPr>
        <w:pStyle w:val="Quick1"/>
        <w:numPr>
          <w:ilvl w:val="0"/>
          <w:numId w:val="0"/>
        </w:numPr>
        <w:pBdr>
          <w:bottom w:val="single" w:sz="12" w:space="1" w:color="auto"/>
        </w:pBdr>
        <w:tabs>
          <w:tab w:val="left" w:pos="-1440"/>
        </w:tabs>
      </w:pPr>
      <w:r>
        <w:t>Administrator</w:t>
      </w:r>
    </w:p>
    <w:p w14:paraId="52140F6A" w14:textId="77777777" w:rsidR="00415695" w:rsidRDefault="00415695" w:rsidP="00415695"/>
    <w:p w14:paraId="66A02933" w14:textId="77777777" w:rsidR="00415695" w:rsidRDefault="00415695" w:rsidP="00415695">
      <w:r>
        <w:t>I, ____________________________________of ______________________________________</w:t>
      </w:r>
    </w:p>
    <w:p w14:paraId="2959859C" w14:textId="77777777" w:rsidR="00415695" w:rsidRDefault="00415695" w:rsidP="00415695">
      <w:pPr>
        <w:rPr>
          <w:i/>
          <w:sz w:val="20"/>
          <w:szCs w:val="20"/>
        </w:rPr>
      </w:pPr>
      <w:r>
        <w:t xml:space="preserve">          </w:t>
      </w:r>
      <w:r>
        <w:rPr>
          <w:i/>
          <w:sz w:val="20"/>
          <w:szCs w:val="20"/>
        </w:rPr>
        <w:t>(name of ratepayer)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(mailing address)</w:t>
      </w:r>
    </w:p>
    <w:p w14:paraId="6A6783B7" w14:textId="77777777" w:rsidR="00415695" w:rsidRDefault="00415695" w:rsidP="00415695"/>
    <w:p w14:paraId="2034FFB7" w14:textId="77777777" w:rsidR="00415695" w:rsidRDefault="00415695" w:rsidP="00415695">
      <w:r>
        <w:t>authorize the R.M. of Longlaketon No. 219 to apply dust control adjacent to my yard site being</w:t>
      </w:r>
    </w:p>
    <w:p w14:paraId="2C42C91A" w14:textId="77777777" w:rsidR="00415695" w:rsidRDefault="00415695" w:rsidP="00415695"/>
    <w:p w14:paraId="1929B813" w14:textId="77777777" w:rsidR="00415695" w:rsidRDefault="00415695" w:rsidP="00415695">
      <w:r>
        <w:t xml:space="preserve">_________________________________.  </w:t>
      </w:r>
    </w:p>
    <w:p w14:paraId="70876B45" w14:textId="77777777" w:rsidR="00415695" w:rsidRDefault="00415695" w:rsidP="00415695">
      <w:pPr>
        <w:rPr>
          <w:i/>
          <w:sz w:val="20"/>
          <w:szCs w:val="20"/>
        </w:rPr>
      </w:pPr>
      <w:r>
        <w:rPr>
          <w:i/>
          <w:sz w:val="20"/>
          <w:szCs w:val="20"/>
        </w:rPr>
        <w:t>(legal land description of yard site)</w:t>
      </w:r>
    </w:p>
    <w:p w14:paraId="162B2304" w14:textId="77777777" w:rsidR="00415695" w:rsidRDefault="00415695" w:rsidP="00415695"/>
    <w:p w14:paraId="0FEB0821" w14:textId="77777777" w:rsidR="00415695" w:rsidRDefault="00415695" w:rsidP="00415695">
      <w:r>
        <w:t>I acknowledge and agree to pay 100% of the cost of product used.  I also agree that the municipality may have to grade the road when they deem it necessary.</w:t>
      </w:r>
    </w:p>
    <w:p w14:paraId="46A38BE4" w14:textId="77777777" w:rsidR="00415695" w:rsidRDefault="00415695" w:rsidP="00415695"/>
    <w:p w14:paraId="0B3A829F" w14:textId="77777777" w:rsidR="00415695" w:rsidRDefault="00415695" w:rsidP="00415695"/>
    <w:p w14:paraId="5EB1CA9A" w14:textId="77777777" w:rsidR="00415695" w:rsidRDefault="00415695" w:rsidP="0041569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5B662AA" w14:textId="77777777" w:rsidR="00415695" w:rsidRDefault="00415695" w:rsidP="00415695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(ratepayer’s signature)</w:t>
      </w:r>
    </w:p>
    <w:p w14:paraId="20F4031A" w14:textId="77777777" w:rsidR="00415695" w:rsidRDefault="00415695" w:rsidP="00415695">
      <w:pPr>
        <w:rPr>
          <w:i/>
          <w:sz w:val="20"/>
          <w:szCs w:val="20"/>
        </w:rPr>
      </w:pPr>
    </w:p>
    <w:p w14:paraId="4C27D323" w14:textId="77777777" w:rsidR="00415695" w:rsidRDefault="00415695" w:rsidP="0041569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2EDBC5A0" w14:textId="77777777" w:rsidR="00415695" w:rsidRDefault="00415695" w:rsidP="00415695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(date)</w:t>
      </w:r>
    </w:p>
    <w:p w14:paraId="403951C8" w14:textId="77777777" w:rsidR="00415695" w:rsidRDefault="00415695" w:rsidP="00415695"/>
    <w:p w14:paraId="72034A82" w14:textId="77777777" w:rsidR="00415695" w:rsidRDefault="00415695" w:rsidP="00415695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034E49CD" w14:textId="77777777" w:rsidR="00415695" w:rsidRPr="003376AC" w:rsidRDefault="00415695" w:rsidP="00415695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(phone numbers)</w:t>
      </w:r>
    </w:p>
    <w:p w14:paraId="6D71F897" w14:textId="77777777" w:rsidR="00415695" w:rsidRPr="003C327C" w:rsidRDefault="00415695" w:rsidP="00415695">
      <w:pPr>
        <w:jc w:val="center"/>
        <w:rPr>
          <w:b/>
          <w:sz w:val="28"/>
          <w:szCs w:val="28"/>
        </w:rPr>
      </w:pPr>
      <w:r w:rsidRPr="003C327C">
        <w:rPr>
          <w:b/>
          <w:sz w:val="28"/>
          <w:szCs w:val="28"/>
        </w:rPr>
        <w:lastRenderedPageBreak/>
        <w:t>Dust Control</w:t>
      </w:r>
    </w:p>
    <w:p w14:paraId="485A9EC3" w14:textId="77777777" w:rsidR="00415695" w:rsidRDefault="00415695" w:rsidP="00415695"/>
    <w:p w14:paraId="57896A97" w14:textId="77777777" w:rsidR="00415695" w:rsidRDefault="00415695" w:rsidP="00415695">
      <w:r>
        <w:t>The R.M. of Longlaketon No. 219 will provide dust control to yard sites at the request of the landowner as follows:</w:t>
      </w:r>
    </w:p>
    <w:p w14:paraId="4DCB1532" w14:textId="77777777" w:rsidR="00415695" w:rsidRDefault="00415695" w:rsidP="00415695"/>
    <w:p w14:paraId="02F9000D" w14:textId="77777777" w:rsidR="00415695" w:rsidRDefault="00415695" w:rsidP="00415695">
      <w:r>
        <w:t>- Landowner must request to council each year, prior to May 15</w:t>
      </w:r>
      <w:r w:rsidRPr="003C327C">
        <w:rPr>
          <w:vertAlign w:val="superscript"/>
        </w:rPr>
        <w:t>th</w:t>
      </w:r>
      <w:r>
        <w:t xml:space="preserve"> for dust control and sign an authorization form.</w:t>
      </w:r>
    </w:p>
    <w:p w14:paraId="2583A0E1" w14:textId="77777777" w:rsidR="00415695" w:rsidRDefault="00415695" w:rsidP="00415695"/>
    <w:p w14:paraId="45BFAD62" w14:textId="77777777" w:rsidR="00415695" w:rsidRDefault="00415695" w:rsidP="00415695">
      <w:r>
        <w:t>- Land owner will be charged 100% of the cost of the dust control product used.</w:t>
      </w:r>
    </w:p>
    <w:p w14:paraId="656B6AAE" w14:textId="77777777" w:rsidR="00415695" w:rsidRDefault="00415695" w:rsidP="00415695"/>
    <w:p w14:paraId="64E88C7F" w14:textId="77777777" w:rsidR="00415695" w:rsidRDefault="00415695" w:rsidP="00415695">
      <w:r>
        <w:t>- RM will prepare road for application and stake distance.</w:t>
      </w:r>
    </w:p>
    <w:p w14:paraId="4862C492" w14:textId="77777777" w:rsidR="00415695" w:rsidRDefault="00415695" w:rsidP="00415695"/>
    <w:p w14:paraId="101BE61D" w14:textId="77777777" w:rsidR="00415695" w:rsidRDefault="00415695" w:rsidP="00415695">
      <w:r>
        <w:t>- Landowners with tax arrears are not eligible for dust control program.</w:t>
      </w:r>
    </w:p>
    <w:p w14:paraId="1957AE8B" w14:textId="77777777" w:rsidR="00415695" w:rsidRDefault="00415695" w:rsidP="00415695"/>
    <w:p w14:paraId="53CFD353" w14:textId="77777777" w:rsidR="00415695" w:rsidRDefault="00415695" w:rsidP="00415695">
      <w:r>
        <w:t>- Landowners must agree that if road conditions warrant, the municipality can grade the road when the municipality deems necessary.</w:t>
      </w:r>
    </w:p>
    <w:p w14:paraId="66EB0645" w14:textId="77777777" w:rsidR="00415695" w:rsidRDefault="00415695" w:rsidP="00415695">
      <w:pPr>
        <w:pStyle w:val="ListParagraph"/>
      </w:pPr>
    </w:p>
    <w:p w14:paraId="615C6D37" w14:textId="77777777" w:rsidR="00415695" w:rsidRDefault="00415695" w:rsidP="00415695">
      <w:pPr>
        <w:jc w:val="both"/>
      </w:pPr>
    </w:p>
    <w:p w14:paraId="31D6C341" w14:textId="77777777" w:rsidR="00FB41EA" w:rsidRDefault="00FB41EA" w:rsidP="00415695"/>
    <w:sectPr w:rsidR="00FB41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15D01FFA"/>
    <w:lvl w:ilvl="0">
      <w:start w:val="1"/>
      <w:numFmt w:val="decimal"/>
      <w:pStyle w:val="Quick1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lvl w:ilvl="0">
        <w:start w:val="1"/>
        <w:numFmt w:val="decimal"/>
        <w:pStyle w:val="Quick1"/>
        <w:lvlText w:val="%1)"/>
        <w:lvlJc w:val="left"/>
        <w:pPr>
          <w:ind w:left="0" w:firstLine="0"/>
        </w:pPr>
        <w:rPr>
          <w:rFonts w:ascii="Times New Roman" w:hAnsi="Times New Roman" w:cs="Times New Roman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09D"/>
    <w:rsid w:val="00070506"/>
    <w:rsid w:val="000E09A4"/>
    <w:rsid w:val="00281BE8"/>
    <w:rsid w:val="00300146"/>
    <w:rsid w:val="00314752"/>
    <w:rsid w:val="004021E7"/>
    <w:rsid w:val="00415695"/>
    <w:rsid w:val="004D3B54"/>
    <w:rsid w:val="00532B86"/>
    <w:rsid w:val="005B0342"/>
    <w:rsid w:val="005F1C57"/>
    <w:rsid w:val="00710557"/>
    <w:rsid w:val="007323BF"/>
    <w:rsid w:val="00736428"/>
    <w:rsid w:val="0074444B"/>
    <w:rsid w:val="00784CBF"/>
    <w:rsid w:val="007D209D"/>
    <w:rsid w:val="008E21D6"/>
    <w:rsid w:val="009219A7"/>
    <w:rsid w:val="0093547F"/>
    <w:rsid w:val="009758E8"/>
    <w:rsid w:val="009915C7"/>
    <w:rsid w:val="009B3EF6"/>
    <w:rsid w:val="00A6658A"/>
    <w:rsid w:val="00CC7C38"/>
    <w:rsid w:val="00D17846"/>
    <w:rsid w:val="00D35F99"/>
    <w:rsid w:val="00DC5C94"/>
    <w:rsid w:val="00DF68BA"/>
    <w:rsid w:val="00FB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2CDB"/>
  <w15:chartTrackingRefBased/>
  <w15:docId w15:val="{7AFD5F5C-6502-4A3A-8B7C-40944B13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0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D20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47F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Quick1">
    <w:name w:val="Quick 1)"/>
    <w:basedOn w:val="Normal"/>
    <w:rsid w:val="00415695"/>
    <w:pPr>
      <w:widowControl w:val="0"/>
      <w:numPr>
        <w:numId w:val="1"/>
      </w:numPr>
      <w:suppressAutoHyphens w:val="0"/>
      <w:autoSpaceDE w:val="0"/>
      <w:autoSpaceDN w:val="0"/>
      <w:adjustRightInd w:val="0"/>
      <w:ind w:left="720" w:hanging="720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415695"/>
    <w:pPr>
      <w:suppressAutoHyphens w:val="0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</dc:creator>
  <cp:keywords/>
  <dc:description/>
  <cp:lastModifiedBy>RM Longlaketon</cp:lastModifiedBy>
  <cp:revision>6</cp:revision>
  <cp:lastPrinted>2019-04-11T16:43:00Z</cp:lastPrinted>
  <dcterms:created xsi:type="dcterms:W3CDTF">2017-05-23T20:39:00Z</dcterms:created>
  <dcterms:modified xsi:type="dcterms:W3CDTF">2019-04-11T16:44:00Z</dcterms:modified>
</cp:coreProperties>
</file>